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6B1" w14:textId="77777777" w:rsidR="00FB7CCA" w:rsidRDefault="004740F5">
      <w:pPr>
        <w:pStyle w:val="BodyText"/>
        <w:ind w:left="-2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CC27946" wp14:editId="3BB34501">
                <wp:extent cx="3175" cy="1905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2BF20" id="Group 5" o:spid="_x0000_s1026" style="width:.25pt;height:15pt;mso-position-horizontal-relative:char;mso-position-vertical-relative:line" coordsize="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">
                <v:line id="Line 6" o:spid="_x0000_s1027" style="position:absolute;visibility:visible;mso-wrap-style:square" from="3,300" to="3,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661D1CF0" w14:textId="77777777" w:rsidR="00FB7CCA" w:rsidRDefault="00FB7CCA">
      <w:pPr>
        <w:pStyle w:val="BodyText"/>
        <w:spacing w:before="6"/>
        <w:rPr>
          <w:rFonts w:ascii="Times New Roman"/>
          <w:sz w:val="26"/>
        </w:rPr>
      </w:pPr>
    </w:p>
    <w:p w14:paraId="05EC1ED3" w14:textId="77777777" w:rsidR="00FB7CCA" w:rsidRDefault="004740F5">
      <w:pPr>
        <w:pStyle w:val="BodyText"/>
        <w:spacing w:line="20" w:lineRule="exact"/>
        <w:ind w:left="-30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6AFCC8" wp14:editId="0E707CD8">
                <wp:extent cx="190500" cy="31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BDCDB" id="Group 3" o:spid="_x0000_s1026" style="width:15pt;height:.25pt;mso-position-horizontal-relative:char;mso-position-vertical-relative:line" coordsize="300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">
                <v:line id="Line 4" o:spid="_x0000_s1027" style="position:absolute;visibility:visible;mso-wrap-style:square" from="300,3" to="300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4E672CE3" w14:textId="77777777" w:rsidR="00FB7CCA" w:rsidRDefault="00D6415E">
      <w:pPr>
        <w:pStyle w:val="BodyText"/>
        <w:ind w:left="23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722B6F" wp14:editId="12F9074F">
            <wp:extent cx="3848833" cy="995552"/>
            <wp:effectExtent l="0" t="0" r="0" b="0"/>
            <wp:docPr id="1" name="image1.jpeg" descr="P3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833" cy="9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1EF0F" w14:textId="77777777" w:rsidR="00FB7CCA" w:rsidRDefault="00FB7CCA">
      <w:pPr>
        <w:pStyle w:val="BodyText"/>
        <w:spacing w:before="6"/>
        <w:rPr>
          <w:rFonts w:ascii="Times New Roman"/>
          <w:sz w:val="11"/>
        </w:rPr>
      </w:pPr>
    </w:p>
    <w:p w14:paraId="01ACF030" w14:textId="77777777" w:rsidR="00FB7CCA" w:rsidRPr="004740F5" w:rsidRDefault="00D6415E">
      <w:pPr>
        <w:pStyle w:val="Title"/>
        <w:rPr>
          <w:rFonts w:ascii="Cormorant Garamond Light" w:hAnsi="Cormorant Garamond Light"/>
          <w:spacing w:val="30"/>
        </w:rPr>
      </w:pPr>
      <w:r w:rsidRPr="004740F5">
        <w:rPr>
          <w:rFonts w:ascii="Cormorant Garamond Light" w:hAnsi="Cormorant Garamond Light"/>
          <w:color w:val="385522"/>
          <w:spacing w:val="30"/>
        </w:rPr>
        <w:t>SENIOR CAT HEALTH-CHECK - OWNER QUESTIONNAIRE</w:t>
      </w:r>
    </w:p>
    <w:p w14:paraId="62871DD4" w14:textId="77777777" w:rsidR="00FB7CCA" w:rsidRPr="004740F5" w:rsidRDefault="00FB7CCA">
      <w:pPr>
        <w:pStyle w:val="BodyText"/>
        <w:spacing w:before="10"/>
        <w:rPr>
          <w:rFonts w:ascii="Cormorant Garamond Light" w:hAnsi="Cormorant Garamond Light"/>
          <w:spacing w:val="30"/>
          <w:sz w:val="7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680"/>
        <w:gridCol w:w="1560"/>
        <w:gridCol w:w="2654"/>
        <w:gridCol w:w="134"/>
        <w:gridCol w:w="2431"/>
      </w:tblGrid>
      <w:tr w:rsidR="00FB7CCA" w:rsidRPr="004740F5" w14:paraId="3F7E80F4" w14:textId="77777777">
        <w:trPr>
          <w:trHeight w:val="422"/>
        </w:trPr>
        <w:tc>
          <w:tcPr>
            <w:tcW w:w="3552" w:type="dxa"/>
            <w:gridSpan w:val="2"/>
            <w:shd w:val="clear" w:color="auto" w:fill="D9D9D9"/>
          </w:tcPr>
          <w:p w14:paraId="7490374A" w14:textId="77777777" w:rsidR="00FB7CCA" w:rsidRPr="004740F5" w:rsidRDefault="00D6415E">
            <w:pPr>
              <w:pStyle w:val="TableParagraph"/>
              <w:spacing w:before="6"/>
              <w:ind w:left="184"/>
              <w:rPr>
                <w:rFonts w:ascii="Cormorant Garamond Light" w:hAnsi="Cormorant Garamond Light"/>
                <w:spacing w:val="30"/>
              </w:rPr>
            </w:pPr>
            <w:r w:rsidRPr="004740F5">
              <w:rPr>
                <w:rFonts w:ascii="Cormorant Garamond Light" w:hAnsi="Cormorant Garamond Light"/>
                <w:spacing w:val="30"/>
              </w:rPr>
              <w:t>PATIENT:</w:t>
            </w:r>
          </w:p>
        </w:tc>
        <w:tc>
          <w:tcPr>
            <w:tcW w:w="4214" w:type="dxa"/>
            <w:gridSpan w:val="2"/>
            <w:shd w:val="clear" w:color="auto" w:fill="D9D9D9"/>
          </w:tcPr>
          <w:p w14:paraId="5BA60A97" w14:textId="77777777" w:rsidR="00FB7CCA" w:rsidRPr="004740F5" w:rsidRDefault="00D6415E">
            <w:pPr>
              <w:pStyle w:val="TableParagraph"/>
              <w:spacing w:before="6"/>
              <w:ind w:left="184"/>
              <w:rPr>
                <w:rFonts w:ascii="Cormorant Garamond Light" w:hAnsi="Cormorant Garamond Light"/>
                <w:spacing w:val="30"/>
              </w:rPr>
            </w:pPr>
            <w:r w:rsidRPr="004740F5">
              <w:rPr>
                <w:rFonts w:ascii="Cormorant Garamond Light" w:hAnsi="Cormorant Garamond Light"/>
                <w:spacing w:val="30"/>
              </w:rPr>
              <w:t>OWNER:</w:t>
            </w:r>
          </w:p>
        </w:tc>
        <w:tc>
          <w:tcPr>
            <w:tcW w:w="2565" w:type="dxa"/>
            <w:gridSpan w:val="2"/>
            <w:shd w:val="clear" w:color="auto" w:fill="D9D9D9"/>
          </w:tcPr>
          <w:p w14:paraId="0BF134AD" w14:textId="77777777" w:rsidR="00FB7CCA" w:rsidRPr="004740F5" w:rsidRDefault="00D6415E">
            <w:pPr>
              <w:pStyle w:val="TableParagraph"/>
              <w:spacing w:before="6"/>
              <w:ind w:left="185"/>
              <w:rPr>
                <w:rFonts w:ascii="Cormorant Garamond Light" w:hAnsi="Cormorant Garamond Light"/>
                <w:spacing w:val="30"/>
              </w:rPr>
            </w:pPr>
            <w:r w:rsidRPr="004740F5">
              <w:rPr>
                <w:rFonts w:ascii="Cormorant Garamond Light" w:hAnsi="Cormorant Garamond Light"/>
                <w:spacing w:val="30"/>
              </w:rPr>
              <w:t>DATE:</w:t>
            </w:r>
          </w:p>
        </w:tc>
      </w:tr>
      <w:tr w:rsidR="00FB7CCA" w:rsidRPr="004740F5" w14:paraId="5819A70E" w14:textId="77777777">
        <w:trPr>
          <w:trHeight w:val="414"/>
        </w:trPr>
        <w:tc>
          <w:tcPr>
            <w:tcW w:w="1872" w:type="dxa"/>
            <w:shd w:val="clear" w:color="auto" w:fill="D9D9D9"/>
          </w:tcPr>
          <w:p w14:paraId="7325DBA4" w14:textId="77777777" w:rsidR="00FB7CCA" w:rsidRPr="004740F5" w:rsidRDefault="00D6415E">
            <w:pPr>
              <w:pStyle w:val="TableParagraph"/>
              <w:spacing w:before="6"/>
              <w:ind w:left="184"/>
              <w:rPr>
                <w:rFonts w:ascii="Cormorant Garamond Light" w:hAnsi="Cormorant Garamond Light"/>
                <w:spacing w:val="30"/>
              </w:rPr>
            </w:pPr>
            <w:r w:rsidRPr="004740F5">
              <w:rPr>
                <w:rFonts w:ascii="Cormorant Garamond Light" w:hAnsi="Cormorant Garamond Light"/>
                <w:spacing w:val="30"/>
              </w:rPr>
              <w:t>AGE:</w:t>
            </w:r>
          </w:p>
        </w:tc>
        <w:tc>
          <w:tcPr>
            <w:tcW w:w="3240" w:type="dxa"/>
            <w:gridSpan w:val="2"/>
            <w:shd w:val="clear" w:color="auto" w:fill="D9D9D9"/>
          </w:tcPr>
          <w:p w14:paraId="0E681BF7" w14:textId="77777777" w:rsidR="00FB7CCA" w:rsidRPr="004740F5" w:rsidRDefault="00D6415E">
            <w:pPr>
              <w:pStyle w:val="TableParagraph"/>
              <w:spacing w:before="6"/>
              <w:ind w:left="184"/>
              <w:rPr>
                <w:rFonts w:ascii="Cormorant Garamond Light" w:hAnsi="Cormorant Garamond Light"/>
                <w:spacing w:val="30"/>
              </w:rPr>
            </w:pPr>
            <w:r w:rsidRPr="004740F5">
              <w:rPr>
                <w:rFonts w:ascii="Cormorant Garamond Light" w:hAnsi="Cormorant Garamond Light"/>
                <w:spacing w:val="30"/>
              </w:rPr>
              <w:t>BREED:</w:t>
            </w:r>
          </w:p>
        </w:tc>
        <w:tc>
          <w:tcPr>
            <w:tcW w:w="2788" w:type="dxa"/>
            <w:gridSpan w:val="2"/>
            <w:shd w:val="clear" w:color="auto" w:fill="D9D9D9"/>
          </w:tcPr>
          <w:p w14:paraId="4B059019" w14:textId="77777777" w:rsidR="00FB7CCA" w:rsidRPr="004740F5" w:rsidRDefault="00D6415E">
            <w:pPr>
              <w:pStyle w:val="TableParagraph"/>
              <w:spacing w:before="6"/>
              <w:ind w:left="184"/>
              <w:rPr>
                <w:rFonts w:ascii="Cormorant Garamond Light" w:hAnsi="Cormorant Garamond Light"/>
                <w:spacing w:val="30"/>
              </w:rPr>
            </w:pPr>
            <w:r w:rsidRPr="004740F5">
              <w:rPr>
                <w:rFonts w:ascii="Cormorant Garamond Light" w:hAnsi="Cormorant Garamond Light"/>
                <w:spacing w:val="30"/>
              </w:rPr>
              <w:t>GENDER: Male / Female</w:t>
            </w:r>
          </w:p>
        </w:tc>
        <w:tc>
          <w:tcPr>
            <w:tcW w:w="2431" w:type="dxa"/>
            <w:shd w:val="clear" w:color="auto" w:fill="D9D9D9"/>
          </w:tcPr>
          <w:p w14:paraId="2F75DFDB" w14:textId="77777777" w:rsidR="00FB7CCA" w:rsidRPr="004740F5" w:rsidRDefault="00D6415E">
            <w:pPr>
              <w:pStyle w:val="TableParagraph"/>
              <w:spacing w:before="6"/>
              <w:ind w:left="187"/>
              <w:rPr>
                <w:rFonts w:ascii="Cormorant Garamond Light" w:hAnsi="Cormorant Garamond Light"/>
                <w:spacing w:val="30"/>
              </w:rPr>
            </w:pPr>
            <w:r w:rsidRPr="004740F5">
              <w:rPr>
                <w:rFonts w:ascii="Cormorant Garamond Light" w:hAnsi="Cormorant Garamond Light"/>
                <w:spacing w:val="30"/>
              </w:rPr>
              <w:t>Neutered: Yes / No</w:t>
            </w:r>
          </w:p>
        </w:tc>
      </w:tr>
    </w:tbl>
    <w:p w14:paraId="6B2A9D66" w14:textId="77777777" w:rsidR="00FB7CCA" w:rsidRPr="004740F5" w:rsidRDefault="00FB7CCA">
      <w:pPr>
        <w:pStyle w:val="BodyText"/>
        <w:rPr>
          <w:rFonts w:ascii="Cormorant Garamond Light" w:hAnsi="Cormorant Garamond Light"/>
          <w:spacing w:val="30"/>
          <w:sz w:val="20"/>
        </w:rPr>
      </w:pPr>
    </w:p>
    <w:p w14:paraId="5CE53FAC" w14:textId="77777777" w:rsidR="00FB7CCA" w:rsidRPr="004740F5" w:rsidRDefault="00FB7CCA">
      <w:pPr>
        <w:pStyle w:val="BodyText"/>
        <w:spacing w:before="10"/>
        <w:rPr>
          <w:rFonts w:ascii="Cormorant Garamond Light" w:hAnsi="Cormorant Garamond Light"/>
          <w:spacing w:val="30"/>
          <w:sz w:val="16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561"/>
        <w:gridCol w:w="554"/>
        <w:gridCol w:w="748"/>
        <w:gridCol w:w="5423"/>
      </w:tblGrid>
      <w:tr w:rsidR="00FB7CCA" w:rsidRPr="004740F5" w14:paraId="0DF4A90A" w14:textId="77777777">
        <w:trPr>
          <w:trHeight w:val="877"/>
        </w:trPr>
        <w:tc>
          <w:tcPr>
            <w:tcW w:w="3062" w:type="dxa"/>
          </w:tcPr>
          <w:p w14:paraId="61C89FCB" w14:textId="77777777" w:rsidR="00FB7CCA" w:rsidRPr="004740F5" w:rsidRDefault="00D6415E">
            <w:pPr>
              <w:pStyle w:val="TableParagraph"/>
              <w:spacing w:before="4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Have you noticed </w:t>
            </w:r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any</w:t>
            </w:r>
            <w:proofErr w:type="gramEnd"/>
          </w:p>
          <w:p w14:paraId="68A727AE" w14:textId="77777777" w:rsidR="00FB7CCA" w:rsidRPr="004740F5" w:rsidRDefault="00D6415E">
            <w:pPr>
              <w:pStyle w:val="TableParagraph"/>
              <w:spacing w:before="141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change in your cat’s….</w:t>
            </w:r>
          </w:p>
        </w:tc>
        <w:tc>
          <w:tcPr>
            <w:tcW w:w="561" w:type="dxa"/>
          </w:tcPr>
          <w:p w14:paraId="6FAA1E7E" w14:textId="77777777" w:rsidR="00FB7CCA" w:rsidRPr="004740F5" w:rsidRDefault="00D6415E">
            <w:pPr>
              <w:pStyle w:val="TableParagraph"/>
              <w:spacing w:before="4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Yes</w:t>
            </w:r>
          </w:p>
        </w:tc>
        <w:tc>
          <w:tcPr>
            <w:tcW w:w="554" w:type="dxa"/>
          </w:tcPr>
          <w:p w14:paraId="6C60B145" w14:textId="77777777" w:rsidR="00FB7CCA" w:rsidRPr="004740F5" w:rsidRDefault="00D6415E">
            <w:pPr>
              <w:pStyle w:val="TableParagraph"/>
              <w:spacing w:before="4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No</w:t>
            </w:r>
          </w:p>
        </w:tc>
        <w:tc>
          <w:tcPr>
            <w:tcW w:w="748" w:type="dxa"/>
          </w:tcPr>
          <w:p w14:paraId="547D9AAD" w14:textId="77777777" w:rsidR="00FB7CCA" w:rsidRPr="004740F5" w:rsidRDefault="00D6415E">
            <w:pPr>
              <w:pStyle w:val="TableParagraph"/>
              <w:spacing w:before="4"/>
              <w:ind w:left="121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Not</w:t>
            </w:r>
          </w:p>
          <w:p w14:paraId="71A3CD5D" w14:textId="77777777" w:rsidR="00FB7CCA" w:rsidRPr="004740F5" w:rsidRDefault="00D6415E">
            <w:pPr>
              <w:pStyle w:val="TableParagraph"/>
              <w:spacing w:before="141"/>
              <w:ind w:left="121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sure</w:t>
            </w:r>
          </w:p>
        </w:tc>
        <w:tc>
          <w:tcPr>
            <w:tcW w:w="5423" w:type="dxa"/>
          </w:tcPr>
          <w:p w14:paraId="340A65EB" w14:textId="77777777" w:rsidR="00FB7CCA" w:rsidRPr="004740F5" w:rsidRDefault="00D6415E">
            <w:pPr>
              <w:pStyle w:val="TableParagraph"/>
              <w:spacing w:before="4"/>
              <w:ind w:left="119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Comments</w:t>
            </w:r>
          </w:p>
        </w:tc>
      </w:tr>
      <w:tr w:rsidR="00FB7CCA" w:rsidRPr="004740F5" w14:paraId="4CA3FBD3" w14:textId="77777777">
        <w:trPr>
          <w:trHeight w:val="585"/>
        </w:trPr>
        <w:tc>
          <w:tcPr>
            <w:tcW w:w="3062" w:type="dxa"/>
          </w:tcPr>
          <w:p w14:paraId="7E058EBD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thirst?</w:t>
            </w:r>
          </w:p>
        </w:tc>
        <w:tc>
          <w:tcPr>
            <w:tcW w:w="561" w:type="dxa"/>
          </w:tcPr>
          <w:p w14:paraId="3641EC03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1A07F29A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3DF2CAAC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26560253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7E35FB36" w14:textId="77777777">
        <w:trPr>
          <w:trHeight w:val="589"/>
        </w:trPr>
        <w:tc>
          <w:tcPr>
            <w:tcW w:w="3062" w:type="dxa"/>
          </w:tcPr>
          <w:p w14:paraId="4A00A70B" w14:textId="77777777" w:rsidR="00FB7CCA" w:rsidRPr="004740F5" w:rsidRDefault="00D6415E">
            <w:pPr>
              <w:pStyle w:val="TableParagraph"/>
              <w:spacing w:before="4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appetite?</w:t>
            </w:r>
          </w:p>
        </w:tc>
        <w:tc>
          <w:tcPr>
            <w:tcW w:w="561" w:type="dxa"/>
          </w:tcPr>
          <w:p w14:paraId="16151F3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435B9976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2C1B0FD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253BB25A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39E701F9" w14:textId="77777777">
        <w:trPr>
          <w:trHeight w:val="585"/>
        </w:trPr>
        <w:tc>
          <w:tcPr>
            <w:tcW w:w="3062" w:type="dxa"/>
          </w:tcPr>
          <w:p w14:paraId="77F3429F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eating?</w:t>
            </w:r>
          </w:p>
        </w:tc>
        <w:tc>
          <w:tcPr>
            <w:tcW w:w="561" w:type="dxa"/>
          </w:tcPr>
          <w:p w14:paraId="4A4FBF47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7069E7D3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29EF6C1C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61133BB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2A333B44" w14:textId="77777777">
        <w:trPr>
          <w:trHeight w:val="582"/>
        </w:trPr>
        <w:tc>
          <w:tcPr>
            <w:tcW w:w="3062" w:type="dxa"/>
          </w:tcPr>
          <w:p w14:paraId="6E437828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breath?</w:t>
            </w:r>
          </w:p>
        </w:tc>
        <w:tc>
          <w:tcPr>
            <w:tcW w:w="561" w:type="dxa"/>
          </w:tcPr>
          <w:p w14:paraId="2D659A68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2DE155A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389EF720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457B6735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4DD69B3F" w14:textId="77777777">
        <w:trPr>
          <w:trHeight w:val="585"/>
        </w:trPr>
        <w:tc>
          <w:tcPr>
            <w:tcW w:w="3062" w:type="dxa"/>
          </w:tcPr>
          <w:p w14:paraId="0A755F78" w14:textId="77777777" w:rsidR="00FB7CCA" w:rsidRPr="004740F5" w:rsidRDefault="00D6415E">
            <w:pPr>
              <w:pStyle w:val="TableParagraph"/>
              <w:spacing w:before="1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weight?</w:t>
            </w:r>
          </w:p>
        </w:tc>
        <w:tc>
          <w:tcPr>
            <w:tcW w:w="561" w:type="dxa"/>
          </w:tcPr>
          <w:p w14:paraId="53DC482C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44C9A80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07412CC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6A5EB1C4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789CE4EB" w14:textId="77777777">
        <w:trPr>
          <w:trHeight w:val="585"/>
        </w:trPr>
        <w:tc>
          <w:tcPr>
            <w:tcW w:w="3062" w:type="dxa"/>
          </w:tcPr>
          <w:p w14:paraId="3D0EA112" w14:textId="77777777" w:rsidR="00FB7CCA" w:rsidRPr="004740F5" w:rsidRDefault="00D6415E">
            <w:pPr>
              <w:pStyle w:val="TableParagraph"/>
              <w:spacing w:before="1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….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behaviour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?</w:t>
            </w:r>
          </w:p>
        </w:tc>
        <w:tc>
          <w:tcPr>
            <w:tcW w:w="561" w:type="dxa"/>
          </w:tcPr>
          <w:p w14:paraId="7545F991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18841B33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1F14402E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66EEF794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22E6C020" w14:textId="77777777">
        <w:trPr>
          <w:trHeight w:val="585"/>
        </w:trPr>
        <w:tc>
          <w:tcPr>
            <w:tcW w:w="3062" w:type="dxa"/>
          </w:tcPr>
          <w:p w14:paraId="36070AC0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.... mobility or agility?</w:t>
            </w:r>
          </w:p>
        </w:tc>
        <w:tc>
          <w:tcPr>
            <w:tcW w:w="561" w:type="dxa"/>
          </w:tcPr>
          <w:p w14:paraId="4734397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398E9D7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2F3CDB3E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4CB3A5A6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0452FA1C" w14:textId="77777777">
        <w:trPr>
          <w:trHeight w:val="590"/>
        </w:trPr>
        <w:tc>
          <w:tcPr>
            <w:tcW w:w="3062" w:type="dxa"/>
          </w:tcPr>
          <w:p w14:paraId="096557E8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energy levels?</w:t>
            </w:r>
          </w:p>
        </w:tc>
        <w:tc>
          <w:tcPr>
            <w:tcW w:w="561" w:type="dxa"/>
          </w:tcPr>
          <w:p w14:paraId="0FEA0F50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215A341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1C8D7A3A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7A96C00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21CF6708" w14:textId="77777777">
        <w:trPr>
          <w:trHeight w:val="585"/>
        </w:trPr>
        <w:tc>
          <w:tcPr>
            <w:tcW w:w="3062" w:type="dxa"/>
          </w:tcPr>
          <w:p w14:paraId="7E51C4FB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urination or defecation?</w:t>
            </w:r>
          </w:p>
        </w:tc>
        <w:tc>
          <w:tcPr>
            <w:tcW w:w="561" w:type="dxa"/>
          </w:tcPr>
          <w:p w14:paraId="21FED5F5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4862ECB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162145F0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1584C6E8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1DEC5AD2" w14:textId="77777777">
        <w:trPr>
          <w:trHeight w:val="585"/>
        </w:trPr>
        <w:tc>
          <w:tcPr>
            <w:tcW w:w="3062" w:type="dxa"/>
          </w:tcPr>
          <w:p w14:paraId="2CB072F4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grooming?</w:t>
            </w:r>
          </w:p>
        </w:tc>
        <w:tc>
          <w:tcPr>
            <w:tcW w:w="561" w:type="dxa"/>
          </w:tcPr>
          <w:p w14:paraId="0836B457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35B11BD6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6685BD5A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33BE1304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2BCD0AA7" w14:textId="77777777">
        <w:trPr>
          <w:trHeight w:val="585"/>
        </w:trPr>
        <w:tc>
          <w:tcPr>
            <w:tcW w:w="3062" w:type="dxa"/>
          </w:tcPr>
          <w:p w14:paraId="0F64E004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coat condition?</w:t>
            </w:r>
          </w:p>
        </w:tc>
        <w:tc>
          <w:tcPr>
            <w:tcW w:w="561" w:type="dxa"/>
          </w:tcPr>
          <w:p w14:paraId="2BF2B5F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193CC87D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4BE41683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084074C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1A7FD49B" w14:textId="77777777">
        <w:trPr>
          <w:trHeight w:val="585"/>
        </w:trPr>
        <w:tc>
          <w:tcPr>
            <w:tcW w:w="3062" w:type="dxa"/>
          </w:tcPr>
          <w:p w14:paraId="741E7504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breathing?</w:t>
            </w:r>
          </w:p>
        </w:tc>
        <w:tc>
          <w:tcPr>
            <w:tcW w:w="561" w:type="dxa"/>
          </w:tcPr>
          <w:p w14:paraId="4F7C1E2D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679E8AC6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483EB36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28748E3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29BCA1FC" w14:textId="77777777">
        <w:trPr>
          <w:trHeight w:val="585"/>
        </w:trPr>
        <w:tc>
          <w:tcPr>
            <w:tcW w:w="3062" w:type="dxa"/>
          </w:tcPr>
          <w:p w14:paraId="350BF9E1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body condition?</w:t>
            </w:r>
          </w:p>
        </w:tc>
        <w:tc>
          <w:tcPr>
            <w:tcW w:w="561" w:type="dxa"/>
          </w:tcPr>
          <w:p w14:paraId="277DEFBA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256274E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4D2AD26D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7ED76EA5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4011F47B" w14:textId="77777777">
        <w:trPr>
          <w:trHeight w:val="585"/>
        </w:trPr>
        <w:tc>
          <w:tcPr>
            <w:tcW w:w="3062" w:type="dxa"/>
          </w:tcPr>
          <w:p w14:paraId="449F05B5" w14:textId="77777777" w:rsidR="00FB7CCA" w:rsidRPr="004740F5" w:rsidRDefault="00D6415E">
            <w:pPr>
              <w:pStyle w:val="TableParagraph"/>
              <w:spacing w:line="292" w:lineRule="exact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…. eyes, ears and nose?</w:t>
            </w:r>
          </w:p>
        </w:tc>
        <w:tc>
          <w:tcPr>
            <w:tcW w:w="561" w:type="dxa"/>
          </w:tcPr>
          <w:p w14:paraId="23AABD55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682E31C7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4F389F9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4A4E7CAE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73BE212A" w14:textId="77777777">
        <w:trPr>
          <w:trHeight w:val="590"/>
        </w:trPr>
        <w:tc>
          <w:tcPr>
            <w:tcW w:w="3062" w:type="dxa"/>
          </w:tcPr>
          <w:p w14:paraId="0BDCE149" w14:textId="77777777" w:rsidR="00FB7CCA" w:rsidRPr="004740F5" w:rsidRDefault="00D6415E">
            <w:pPr>
              <w:pStyle w:val="TableParagraph"/>
              <w:spacing w:before="4"/>
              <w:ind w:left="11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… claws?</w:t>
            </w:r>
          </w:p>
        </w:tc>
        <w:tc>
          <w:tcPr>
            <w:tcW w:w="561" w:type="dxa"/>
          </w:tcPr>
          <w:p w14:paraId="33BB75C0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4" w:type="dxa"/>
          </w:tcPr>
          <w:p w14:paraId="39A1247C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748" w:type="dxa"/>
          </w:tcPr>
          <w:p w14:paraId="76018BCD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423" w:type="dxa"/>
          </w:tcPr>
          <w:p w14:paraId="345D20B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</w:tbl>
    <w:p w14:paraId="600B4A08" w14:textId="77777777" w:rsidR="00FB7CCA" w:rsidRPr="004740F5" w:rsidRDefault="00FB7CCA">
      <w:pPr>
        <w:rPr>
          <w:rFonts w:ascii="Cormorant Garamond Light" w:hAnsi="Cormorant Garamond Light"/>
          <w:spacing w:val="30"/>
          <w:sz w:val="24"/>
        </w:rPr>
        <w:sectPr w:rsidR="00FB7CCA" w:rsidRPr="004740F5">
          <w:footerReference w:type="default" r:id="rId8"/>
          <w:type w:val="continuous"/>
          <w:pgSz w:w="11920" w:h="16850"/>
          <w:pgMar w:top="0" w:right="640" w:bottom="1000" w:left="620" w:header="720" w:footer="803" w:gutter="0"/>
          <w:pgNumType w:start="1"/>
          <w:cols w:space="720"/>
        </w:sectPr>
      </w:pPr>
    </w:p>
    <w:p w14:paraId="2C2405D3" w14:textId="77777777" w:rsidR="00FB7CCA" w:rsidRPr="004740F5" w:rsidRDefault="00D6415E">
      <w:pPr>
        <w:spacing w:before="38"/>
        <w:ind w:left="100"/>
        <w:rPr>
          <w:rFonts w:ascii="Cormorant Garamond Light" w:hAnsi="Cormorant Garamond Light"/>
          <w:spacing w:val="30"/>
          <w:sz w:val="24"/>
        </w:rPr>
      </w:pPr>
      <w:r w:rsidRPr="004740F5">
        <w:rPr>
          <w:rFonts w:ascii="Cormorant Garamond Light" w:hAnsi="Cormorant Garamond Light"/>
          <w:color w:val="1D1B11"/>
          <w:spacing w:val="30"/>
          <w:sz w:val="24"/>
        </w:rPr>
        <w:lastRenderedPageBreak/>
        <w:t>Please tick the relevant boxes below:</w:t>
      </w:r>
    </w:p>
    <w:p w14:paraId="7D003F39" w14:textId="77777777" w:rsidR="00FB7CCA" w:rsidRPr="004740F5" w:rsidRDefault="00FB7CCA">
      <w:pPr>
        <w:spacing w:before="4" w:after="1"/>
        <w:rPr>
          <w:rFonts w:ascii="Cormorant Garamond Light" w:hAnsi="Cormorant Garamond Light"/>
          <w:spacing w:val="30"/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709"/>
        <w:gridCol w:w="551"/>
        <w:gridCol w:w="866"/>
        <w:gridCol w:w="3027"/>
      </w:tblGrid>
      <w:tr w:rsidR="00FB7CCA" w:rsidRPr="004740F5" w14:paraId="5B8C97E8" w14:textId="77777777" w:rsidTr="004740F5">
        <w:trPr>
          <w:trHeight w:val="877"/>
        </w:trPr>
        <w:tc>
          <w:tcPr>
            <w:tcW w:w="5182" w:type="dxa"/>
          </w:tcPr>
          <w:p w14:paraId="0D866A2B" w14:textId="77777777" w:rsidR="00FB7CCA" w:rsidRPr="004740F5" w:rsidRDefault="00D6415E">
            <w:pPr>
              <w:pStyle w:val="TableParagraph"/>
              <w:spacing w:line="292" w:lineRule="exact"/>
              <w:ind w:left="114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Question</w:t>
            </w:r>
          </w:p>
        </w:tc>
        <w:tc>
          <w:tcPr>
            <w:tcW w:w="709" w:type="dxa"/>
          </w:tcPr>
          <w:p w14:paraId="78A39BDB" w14:textId="77777777" w:rsidR="00FB7CCA" w:rsidRPr="004740F5" w:rsidRDefault="00D6415E">
            <w:pPr>
              <w:pStyle w:val="TableParagraph"/>
              <w:spacing w:line="292" w:lineRule="exact"/>
              <w:ind w:left="114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Yes</w:t>
            </w:r>
          </w:p>
        </w:tc>
        <w:tc>
          <w:tcPr>
            <w:tcW w:w="551" w:type="dxa"/>
          </w:tcPr>
          <w:p w14:paraId="379F0F27" w14:textId="77777777" w:rsidR="00FB7CCA" w:rsidRPr="004740F5" w:rsidRDefault="00D6415E">
            <w:pPr>
              <w:pStyle w:val="TableParagraph"/>
              <w:spacing w:line="292" w:lineRule="exact"/>
              <w:ind w:left="114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No</w:t>
            </w:r>
          </w:p>
        </w:tc>
        <w:tc>
          <w:tcPr>
            <w:tcW w:w="866" w:type="dxa"/>
          </w:tcPr>
          <w:p w14:paraId="6C1528E7" w14:textId="77777777" w:rsidR="00FB7CCA" w:rsidRPr="004740F5" w:rsidRDefault="00D6415E">
            <w:pPr>
              <w:pStyle w:val="TableParagraph"/>
              <w:spacing w:line="242" w:lineRule="auto"/>
              <w:ind w:left="114" w:right="164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Not sure</w:t>
            </w:r>
          </w:p>
        </w:tc>
        <w:tc>
          <w:tcPr>
            <w:tcW w:w="3027" w:type="dxa"/>
          </w:tcPr>
          <w:p w14:paraId="02CF08AD" w14:textId="77777777" w:rsidR="00FB7CCA" w:rsidRPr="004740F5" w:rsidRDefault="00D6415E">
            <w:pPr>
              <w:pStyle w:val="TableParagraph"/>
              <w:ind w:left="114" w:right="257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Note any comments here or over the page</w:t>
            </w:r>
          </w:p>
        </w:tc>
      </w:tr>
      <w:tr w:rsidR="00FB7CCA" w:rsidRPr="004740F5" w14:paraId="3D36D8A3" w14:textId="77777777" w:rsidTr="004740F5">
        <w:trPr>
          <w:trHeight w:val="3076"/>
        </w:trPr>
        <w:tc>
          <w:tcPr>
            <w:tcW w:w="5182" w:type="dxa"/>
          </w:tcPr>
          <w:p w14:paraId="3BAC8EED" w14:textId="6229CCEC" w:rsidR="00FB7CCA" w:rsidRPr="004740F5" w:rsidRDefault="00D6415E">
            <w:pPr>
              <w:pStyle w:val="TableParagraph"/>
              <w:ind w:left="114" w:right="1307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Have there been any changes in the cat</w:t>
            </w:r>
            <w:r w:rsidR="004740F5" w:rsidRPr="004740F5">
              <w:rPr>
                <w:rFonts w:ascii="Cormorant Garamond Light" w:hAnsi="Cormorant Garamond Light"/>
                <w:spacing w:val="30"/>
                <w:sz w:val="24"/>
              </w:rPr>
              <w:t>’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s ability or enthusiasm to:</w:t>
            </w:r>
          </w:p>
          <w:p w14:paraId="65F3FD4D" w14:textId="78A75897" w:rsidR="00FB7CCA" w:rsidRDefault="00D6415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6"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go up and/or down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stairs</w:t>
            </w:r>
          </w:p>
          <w:p w14:paraId="46FE9769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before="6" w:line="289" w:lineRule="exact"/>
              <w:ind w:left="835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5C495FB1" w14:textId="3003690B" w:rsidR="00FB7CCA" w:rsidRDefault="00D6415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use the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catflap</w:t>
            </w:r>
            <w:proofErr w:type="spellEnd"/>
          </w:p>
          <w:p w14:paraId="21CE7653" w14:textId="77777777" w:rsidR="004740F5" w:rsidRDefault="004740F5" w:rsidP="004740F5">
            <w:pPr>
              <w:pStyle w:val="ListParagraph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0DE192EE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line="289" w:lineRule="exact"/>
              <w:ind w:left="835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05E8F8A6" w14:textId="089E1B08" w:rsidR="00FB7CCA" w:rsidRDefault="00D6415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left="834" w:right="1085" w:hanging="360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jump onto or off the bed/sofa/your lap/work surfaces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etc</w:t>
            </w:r>
            <w:proofErr w:type="spellEnd"/>
          </w:p>
          <w:p w14:paraId="347FC352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ind w:left="834" w:right="1085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5597A8A2" w14:textId="2474EA39" w:rsidR="00FB7CCA" w:rsidRDefault="00D6415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7"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jump or climb into/onto its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favourite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bed</w:t>
            </w:r>
          </w:p>
          <w:p w14:paraId="344A407C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before="7"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362D2EC3" w14:textId="3CAE4C57" w:rsidR="00FB7CCA" w:rsidRDefault="00D6415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play</w:t>
            </w:r>
          </w:p>
          <w:p w14:paraId="05B37555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7E67B57E" w14:textId="7DC6F023" w:rsidR="00FB7CCA" w:rsidRDefault="00D6415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92" w:lineRule="exact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climb trees/fences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etc</w:t>
            </w:r>
            <w:proofErr w:type="spellEnd"/>
          </w:p>
          <w:p w14:paraId="53F77D74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line="292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6BAAADFD" w14:textId="77777777" w:rsidR="00FB7CCA" w:rsidRPr="004740F5" w:rsidRDefault="00D6415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92" w:lineRule="exact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use scratching posts (or other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substrates)</w:t>
            </w:r>
          </w:p>
        </w:tc>
        <w:tc>
          <w:tcPr>
            <w:tcW w:w="709" w:type="dxa"/>
          </w:tcPr>
          <w:p w14:paraId="0DE1AFA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1" w:type="dxa"/>
          </w:tcPr>
          <w:p w14:paraId="261BA2E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866" w:type="dxa"/>
          </w:tcPr>
          <w:p w14:paraId="0D457BF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3027" w:type="dxa"/>
          </w:tcPr>
          <w:p w14:paraId="3DB0A857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10C90053" w14:textId="77777777" w:rsidTr="004740F5">
        <w:trPr>
          <w:trHeight w:val="1852"/>
        </w:trPr>
        <w:tc>
          <w:tcPr>
            <w:tcW w:w="5182" w:type="dxa"/>
          </w:tcPr>
          <w:p w14:paraId="7C21C68B" w14:textId="77777777" w:rsidR="00FB7CCA" w:rsidRPr="004740F5" w:rsidRDefault="00D6415E">
            <w:pPr>
              <w:pStyle w:val="TableParagraph"/>
              <w:spacing w:line="292" w:lineRule="exact"/>
              <w:ind w:left="114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Have any of the following been noticed</w:t>
            </w:r>
          </w:p>
          <w:p w14:paraId="36CAC0D3" w14:textId="59B2410B" w:rsidR="00FB7CCA" w:rsidRDefault="00D6415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2"/>
              <w:ind w:left="834" w:right="919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a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stiff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or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stilted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gait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(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ie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less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fluid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–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less ‘feline’ –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motions)</w:t>
            </w:r>
          </w:p>
          <w:p w14:paraId="26762F6B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before="2"/>
              <w:ind w:left="834" w:right="919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1B544216" w14:textId="1F05EF58" w:rsidR="00FB7CCA" w:rsidRDefault="00D6415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7" w:line="289" w:lineRule="exact"/>
              <w:ind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a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limp</w:t>
            </w:r>
          </w:p>
          <w:p w14:paraId="41BBC3C8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before="7"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0A77FAE5" w14:textId="77777777" w:rsidR="00FB7CCA" w:rsidRPr="004740F5" w:rsidRDefault="00D6415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right="389"/>
              <w:rPr>
                <w:rFonts w:ascii="Cormorant Garamond Light" w:hAnsi="Cormorant Garamond Light"/>
                <w:spacing w:val="30"/>
                <w:sz w:val="24"/>
              </w:rPr>
            </w:pP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vocalising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or hissing in response to moving around or being stroked over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joints</w:t>
            </w:r>
          </w:p>
        </w:tc>
        <w:tc>
          <w:tcPr>
            <w:tcW w:w="709" w:type="dxa"/>
          </w:tcPr>
          <w:p w14:paraId="37E0DFC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1" w:type="dxa"/>
          </w:tcPr>
          <w:p w14:paraId="48F6E004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866" w:type="dxa"/>
          </w:tcPr>
          <w:p w14:paraId="41FCCECC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3027" w:type="dxa"/>
          </w:tcPr>
          <w:p w14:paraId="1A963DAE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0BBE83B2" w14:textId="77777777" w:rsidTr="004740F5">
        <w:trPr>
          <w:trHeight w:val="6426"/>
        </w:trPr>
        <w:tc>
          <w:tcPr>
            <w:tcW w:w="5182" w:type="dxa"/>
          </w:tcPr>
          <w:p w14:paraId="0A1E27E7" w14:textId="77777777" w:rsidR="00FB7CCA" w:rsidRPr="004740F5" w:rsidRDefault="00D6415E">
            <w:pPr>
              <w:pStyle w:val="TableParagraph"/>
              <w:ind w:left="114" w:right="726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lastRenderedPageBreak/>
              <w:t xml:space="preserve">Have any of the following changes in your </w:t>
            </w:r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cats</w:t>
            </w:r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behaviour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been detected?</w:t>
            </w:r>
          </w:p>
          <w:p w14:paraId="41ED81CA" w14:textId="0DEC96EC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42" w:lineRule="auto"/>
              <w:ind w:right="1199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Grumpy or less happy with people and other animals in the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house</w:t>
            </w:r>
          </w:p>
          <w:p w14:paraId="48669FEB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line="242" w:lineRule="auto"/>
              <w:ind w:left="835" w:right="1199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4F98F70D" w14:textId="2411DF74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70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More withdrawn – interacting less with others in the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house</w:t>
            </w:r>
          </w:p>
          <w:p w14:paraId="5CB619E4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ind w:right="703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3A4A914E" w14:textId="57898F12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2" w:line="289" w:lineRule="exact"/>
              <w:ind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Less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active</w:t>
            </w:r>
          </w:p>
          <w:p w14:paraId="53427A22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before="2"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59B5202C" w14:textId="143338B1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89" w:lineRule="exact"/>
              <w:ind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Sleeping in different locations 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on the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floor</w:t>
            </w:r>
          </w:p>
          <w:p w14:paraId="0C12924E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14A012BA" w14:textId="306ED25B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Not coming upstairs/into the house any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more</w:t>
            </w:r>
          </w:p>
          <w:p w14:paraId="2688BDE8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5BFB1BC5" w14:textId="44A8E295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left="834" w:right="151"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Passing urine or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faeces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in abnormal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locations 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beside the litter tray, other locations inside the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house</w:t>
            </w:r>
          </w:p>
          <w:p w14:paraId="1E0935C3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ind w:right="151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4B65493B" w14:textId="2271A32A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6" w:line="289" w:lineRule="exact"/>
              <w:ind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Purring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less</w:t>
            </w:r>
          </w:p>
          <w:p w14:paraId="7C8D422B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before="6"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07B72F28" w14:textId="264C3356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89" w:lineRule="exact"/>
              <w:ind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A reduced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appetite</w:t>
            </w:r>
          </w:p>
          <w:p w14:paraId="545A29EE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line="289" w:lineRule="exact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1B66A13F" w14:textId="63AE4E26" w:rsidR="004740F5" w:rsidRDefault="00D6415E" w:rsidP="004740F5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53"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Changes when eating (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messier, chewing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on one side of the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mouth)</w:t>
            </w:r>
          </w:p>
          <w:p w14:paraId="30F90217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ind w:right="53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17D88C39" w14:textId="2008A316" w:rsidR="00FB7CCA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2"/>
              <w:ind w:hanging="363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Grinding teeth when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eating</w:t>
            </w:r>
          </w:p>
          <w:p w14:paraId="066533A0" w14:textId="77777777" w:rsidR="004740F5" w:rsidRPr="004740F5" w:rsidRDefault="004740F5" w:rsidP="004740F5">
            <w:pPr>
              <w:pStyle w:val="TableParagraph"/>
              <w:tabs>
                <w:tab w:val="left" w:pos="835"/>
              </w:tabs>
              <w:spacing w:before="2"/>
              <w:rPr>
                <w:rFonts w:ascii="Cormorant Garamond Light" w:hAnsi="Cormorant Garamond Light"/>
                <w:spacing w:val="30"/>
                <w:sz w:val="24"/>
              </w:rPr>
            </w:pPr>
          </w:p>
          <w:p w14:paraId="698837B4" w14:textId="77777777" w:rsidR="00FB7CCA" w:rsidRPr="004740F5" w:rsidRDefault="00D6415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left="834" w:right="610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Changes in coat condition (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matted, scurfy) and/or grooming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behaviour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–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grooming less overall, neglecting certain areas, over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grooming</w:t>
            </w:r>
          </w:p>
          <w:p w14:paraId="29CDDBCB" w14:textId="77777777" w:rsidR="00FB7CCA" w:rsidRPr="004740F5" w:rsidRDefault="00D6415E">
            <w:pPr>
              <w:pStyle w:val="TableParagraph"/>
              <w:spacing w:line="253" w:lineRule="exact"/>
              <w:ind w:left="835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certain areas (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due to pain over a joint)</w:t>
            </w:r>
          </w:p>
        </w:tc>
        <w:tc>
          <w:tcPr>
            <w:tcW w:w="709" w:type="dxa"/>
          </w:tcPr>
          <w:p w14:paraId="5975C7B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1" w:type="dxa"/>
          </w:tcPr>
          <w:p w14:paraId="167AE66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866" w:type="dxa"/>
          </w:tcPr>
          <w:p w14:paraId="03E60F75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3027" w:type="dxa"/>
          </w:tcPr>
          <w:p w14:paraId="2BEBAFA8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0354F12E" w14:textId="77777777" w:rsidTr="004740F5">
        <w:trPr>
          <w:trHeight w:val="726"/>
        </w:trPr>
        <w:tc>
          <w:tcPr>
            <w:tcW w:w="5182" w:type="dxa"/>
          </w:tcPr>
          <w:p w14:paraId="26CEF7F7" w14:textId="77777777" w:rsidR="00FB7CCA" w:rsidRPr="004740F5" w:rsidRDefault="00D6415E">
            <w:pPr>
              <w:pStyle w:val="TableParagraph"/>
              <w:ind w:left="114" w:right="318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Has the cat had any musculoskeletal injuries in the past (to the ow</w:t>
            </w:r>
            <w:r w:rsidRPr="004740F5">
              <w:rPr>
                <w:rFonts w:ascii="Cormorant Garamond Light" w:hAnsi="Cormorant Garamond Light"/>
                <w:spacing w:val="30"/>
                <w:sz w:val="24"/>
              </w:rPr>
              <w:t>ner’s knowledge)?</w:t>
            </w:r>
          </w:p>
        </w:tc>
        <w:tc>
          <w:tcPr>
            <w:tcW w:w="709" w:type="dxa"/>
          </w:tcPr>
          <w:p w14:paraId="6D0B9053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1" w:type="dxa"/>
          </w:tcPr>
          <w:p w14:paraId="6FACB8E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866" w:type="dxa"/>
          </w:tcPr>
          <w:p w14:paraId="503FA188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3027" w:type="dxa"/>
          </w:tcPr>
          <w:p w14:paraId="3424D039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  <w:tr w:rsidR="00FB7CCA" w:rsidRPr="004740F5" w14:paraId="546D7934" w14:textId="77777777" w:rsidTr="004740F5">
        <w:trPr>
          <w:trHeight w:val="1173"/>
        </w:trPr>
        <w:tc>
          <w:tcPr>
            <w:tcW w:w="5182" w:type="dxa"/>
          </w:tcPr>
          <w:p w14:paraId="6CB51659" w14:textId="77777777" w:rsidR="00FB7CCA" w:rsidRPr="004740F5" w:rsidRDefault="00D6415E">
            <w:pPr>
              <w:pStyle w:val="TableParagraph"/>
              <w:ind w:left="114" w:right="314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>Any knowledge concerning affected relatives? (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hip dysplasia is more common in certain breeds </w:t>
            </w:r>
            <w:proofErr w:type="spell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eg</w:t>
            </w:r>
            <w:proofErr w:type="spell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 Maine Coon and possibly Siamese, Burmese,</w:t>
            </w:r>
          </w:p>
          <w:p w14:paraId="7A274DB7" w14:textId="77777777" w:rsidR="00FB7CCA" w:rsidRPr="004740F5" w:rsidRDefault="00D6415E">
            <w:pPr>
              <w:pStyle w:val="TableParagraph"/>
              <w:spacing w:line="275" w:lineRule="exact"/>
              <w:ind w:left="114"/>
              <w:rPr>
                <w:rFonts w:ascii="Cormorant Garamond Light" w:hAnsi="Cormorant Garamond Light"/>
                <w:spacing w:val="30"/>
                <w:sz w:val="24"/>
              </w:rPr>
            </w:pPr>
            <w:r w:rsidRPr="004740F5">
              <w:rPr>
                <w:rFonts w:ascii="Cormorant Garamond Light" w:hAnsi="Cormorant Garamond Light"/>
                <w:spacing w:val="30"/>
                <w:sz w:val="24"/>
              </w:rPr>
              <w:t xml:space="preserve">Tonkinese, </w:t>
            </w:r>
            <w:proofErr w:type="spellStart"/>
            <w:proofErr w:type="gramStart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Oriental,Balinese</w:t>
            </w:r>
            <w:proofErr w:type="spellEnd"/>
            <w:proofErr w:type="gramEnd"/>
            <w:r w:rsidRPr="004740F5">
              <w:rPr>
                <w:rFonts w:ascii="Cormorant Garamond Light" w:hAnsi="Cormorant Garamond Light"/>
                <w:spacing w:val="30"/>
                <w:sz w:val="24"/>
              </w:rPr>
              <w:t>)</w:t>
            </w:r>
          </w:p>
        </w:tc>
        <w:tc>
          <w:tcPr>
            <w:tcW w:w="709" w:type="dxa"/>
          </w:tcPr>
          <w:p w14:paraId="50DD604A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551" w:type="dxa"/>
          </w:tcPr>
          <w:p w14:paraId="57C3C5A2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866" w:type="dxa"/>
          </w:tcPr>
          <w:p w14:paraId="0C81AE06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  <w:tc>
          <w:tcPr>
            <w:tcW w:w="3027" w:type="dxa"/>
          </w:tcPr>
          <w:p w14:paraId="65FDCB4F" w14:textId="77777777" w:rsidR="00FB7CCA" w:rsidRPr="004740F5" w:rsidRDefault="00FB7CCA">
            <w:pPr>
              <w:pStyle w:val="TableParagraph"/>
              <w:rPr>
                <w:rFonts w:ascii="Cormorant Garamond Light" w:hAnsi="Cormorant Garamond Light"/>
                <w:spacing w:val="30"/>
                <w:sz w:val="24"/>
              </w:rPr>
            </w:pPr>
          </w:p>
        </w:tc>
      </w:tr>
    </w:tbl>
    <w:p w14:paraId="06CFA220" w14:textId="77777777" w:rsidR="00FB7CCA" w:rsidRPr="004740F5" w:rsidRDefault="00FB7CCA">
      <w:pPr>
        <w:rPr>
          <w:rFonts w:ascii="Cormorant Garamond Light" w:hAnsi="Cormorant Garamond Light"/>
          <w:spacing w:val="30"/>
          <w:sz w:val="24"/>
        </w:rPr>
        <w:sectPr w:rsidR="00FB7CCA" w:rsidRPr="004740F5">
          <w:pgSz w:w="11920" w:h="16850"/>
          <w:pgMar w:top="580" w:right="640" w:bottom="1000" w:left="620" w:header="0" w:footer="803" w:gutter="0"/>
          <w:cols w:space="720"/>
        </w:sectPr>
      </w:pPr>
    </w:p>
    <w:p w14:paraId="668B5E1E" w14:textId="77777777" w:rsidR="00FB7CCA" w:rsidRPr="004740F5" w:rsidRDefault="004740F5">
      <w:pPr>
        <w:spacing w:before="28"/>
        <w:ind w:left="210"/>
        <w:rPr>
          <w:rFonts w:ascii="Cormorant Garamond Light" w:hAnsi="Cormorant Garamond Light"/>
          <w:spacing w:val="30"/>
          <w:sz w:val="24"/>
        </w:rPr>
      </w:pPr>
      <w:r w:rsidRPr="004740F5">
        <w:rPr>
          <w:rFonts w:ascii="Cormorant Garamond Light" w:hAnsi="Cormorant Garamond Light"/>
          <w:noProof/>
          <w:spacing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A2E33" wp14:editId="13EB45D4">
                <wp:simplePos x="0" y="0"/>
                <wp:positionH relativeFrom="page">
                  <wp:posOffset>521335</wp:posOffset>
                </wp:positionH>
                <wp:positionV relativeFrom="paragraph">
                  <wp:posOffset>12065</wp:posOffset>
                </wp:positionV>
                <wp:extent cx="6569075" cy="76022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9075" cy="7602220"/>
                        </a:xfrm>
                        <a:custGeom>
                          <a:avLst/>
                          <a:gdLst>
                            <a:gd name="T0" fmla="+- 0 830 821"/>
                            <a:gd name="T1" fmla="*/ T0 w 10345"/>
                            <a:gd name="T2" fmla="+- 0 19 19"/>
                            <a:gd name="T3" fmla="*/ 19 h 11972"/>
                            <a:gd name="T4" fmla="+- 0 821 821"/>
                            <a:gd name="T5" fmla="*/ T4 w 10345"/>
                            <a:gd name="T6" fmla="+- 0 19 19"/>
                            <a:gd name="T7" fmla="*/ 19 h 11972"/>
                            <a:gd name="T8" fmla="+- 0 821 821"/>
                            <a:gd name="T9" fmla="*/ T8 w 10345"/>
                            <a:gd name="T10" fmla="+- 0 11990 19"/>
                            <a:gd name="T11" fmla="*/ 11990 h 11972"/>
                            <a:gd name="T12" fmla="+- 0 830 821"/>
                            <a:gd name="T13" fmla="*/ T12 w 10345"/>
                            <a:gd name="T14" fmla="+- 0 11990 19"/>
                            <a:gd name="T15" fmla="*/ 11990 h 11972"/>
                            <a:gd name="T16" fmla="+- 0 830 821"/>
                            <a:gd name="T17" fmla="*/ T16 w 10345"/>
                            <a:gd name="T18" fmla="+- 0 19 19"/>
                            <a:gd name="T19" fmla="*/ 19 h 11972"/>
                            <a:gd name="T20" fmla="+- 0 11165 821"/>
                            <a:gd name="T21" fmla="*/ T20 w 10345"/>
                            <a:gd name="T22" fmla="+- 0 19 19"/>
                            <a:gd name="T23" fmla="*/ 19 h 11972"/>
                            <a:gd name="T24" fmla="+- 0 11155 821"/>
                            <a:gd name="T25" fmla="*/ T24 w 10345"/>
                            <a:gd name="T26" fmla="+- 0 19 19"/>
                            <a:gd name="T27" fmla="*/ 19 h 11972"/>
                            <a:gd name="T28" fmla="+- 0 830 821"/>
                            <a:gd name="T29" fmla="*/ T28 w 10345"/>
                            <a:gd name="T30" fmla="+- 0 19 19"/>
                            <a:gd name="T31" fmla="*/ 19 h 11972"/>
                            <a:gd name="T32" fmla="+- 0 830 821"/>
                            <a:gd name="T33" fmla="*/ T32 w 10345"/>
                            <a:gd name="T34" fmla="+- 0 29 19"/>
                            <a:gd name="T35" fmla="*/ 29 h 11972"/>
                            <a:gd name="T36" fmla="+- 0 11155 821"/>
                            <a:gd name="T37" fmla="*/ T36 w 10345"/>
                            <a:gd name="T38" fmla="+- 0 29 19"/>
                            <a:gd name="T39" fmla="*/ 29 h 11972"/>
                            <a:gd name="T40" fmla="+- 0 11155 821"/>
                            <a:gd name="T41" fmla="*/ T40 w 10345"/>
                            <a:gd name="T42" fmla="+- 0 11981 19"/>
                            <a:gd name="T43" fmla="*/ 11981 h 11972"/>
                            <a:gd name="T44" fmla="+- 0 830 821"/>
                            <a:gd name="T45" fmla="*/ T44 w 10345"/>
                            <a:gd name="T46" fmla="+- 0 11981 19"/>
                            <a:gd name="T47" fmla="*/ 11981 h 11972"/>
                            <a:gd name="T48" fmla="+- 0 830 821"/>
                            <a:gd name="T49" fmla="*/ T48 w 10345"/>
                            <a:gd name="T50" fmla="+- 0 11990 19"/>
                            <a:gd name="T51" fmla="*/ 11990 h 11972"/>
                            <a:gd name="T52" fmla="+- 0 11155 821"/>
                            <a:gd name="T53" fmla="*/ T52 w 10345"/>
                            <a:gd name="T54" fmla="+- 0 11990 19"/>
                            <a:gd name="T55" fmla="*/ 11990 h 11972"/>
                            <a:gd name="T56" fmla="+- 0 11165 821"/>
                            <a:gd name="T57" fmla="*/ T56 w 10345"/>
                            <a:gd name="T58" fmla="+- 0 11990 19"/>
                            <a:gd name="T59" fmla="*/ 11990 h 11972"/>
                            <a:gd name="T60" fmla="+- 0 11165 821"/>
                            <a:gd name="T61" fmla="*/ T60 w 10345"/>
                            <a:gd name="T62" fmla="+- 0 19 19"/>
                            <a:gd name="T63" fmla="*/ 19 h 119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345" h="1197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1971"/>
                              </a:lnTo>
                              <a:lnTo>
                                <a:pt x="9" y="11971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344" y="0"/>
                              </a:moveTo>
                              <a:lnTo>
                                <a:pt x="1033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0334" y="10"/>
                              </a:lnTo>
                              <a:lnTo>
                                <a:pt x="10334" y="11962"/>
                              </a:lnTo>
                              <a:lnTo>
                                <a:pt x="9" y="11962"/>
                              </a:lnTo>
                              <a:lnTo>
                                <a:pt x="9" y="11971"/>
                              </a:lnTo>
                              <a:lnTo>
                                <a:pt x="10334" y="11971"/>
                              </a:lnTo>
                              <a:lnTo>
                                <a:pt x="10344" y="11971"/>
                              </a:lnTo>
                              <a:lnTo>
                                <a:pt x="10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0B7C" id="AutoShape 2" o:spid="_x0000_s1026" style="position:absolute;margin-left:41.05pt;margin-top:.95pt;width:517.25pt;height:5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5,11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" path="m9,l,,,11971r9,l9,xm10344,r-10,l9,r,10l10334,10r,11952l9,11962r,9l10334,11971r10,l10344,xe" fillcolor="black" stroked="f">
                <v:path arrowok="t" o:connecttype="custom" o:connectlocs="5715,12065;0,12065;0,7613650;5715,7613650;5715,12065;6568440,12065;6562090,12065;5715,12065;5715,18415;6562090,18415;6562090,7607935;5715,7607935;5715,7613650;6562090,7613650;6568440,7613650;6568440,12065" o:connectangles="0,0,0,0,0,0,0,0,0,0,0,0,0,0,0,0"/>
                <w10:wrap anchorx="page"/>
              </v:shape>
            </w:pict>
          </mc:Fallback>
        </mc:AlternateContent>
      </w:r>
      <w:r w:rsidR="00D6415E" w:rsidRPr="004740F5">
        <w:rPr>
          <w:rFonts w:ascii="Cormorant Garamond Light" w:hAnsi="Cormorant Garamond Light"/>
          <w:spacing w:val="30"/>
          <w:sz w:val="24"/>
        </w:rPr>
        <w:t>Any other concerns you would like to add.</w:t>
      </w:r>
    </w:p>
    <w:p w14:paraId="0BA6A375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2D96AF7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39E946B2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4549E0A6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3E3C0CCF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20C42623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FF7C464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F35E23A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5134CA39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13ECFFC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1BDEA3D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3DCFEB05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C77F5E1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5120BB7D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FC582E6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73B9F41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5593118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9BD2D34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97BE24F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0A5AFF0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F5B6FB8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1D99E1E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493A82F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FA7F143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38DF572E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B205042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51B3D7EE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B6FAB49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60B09F5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089A7FC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BFE6049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8C0C689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368D2C8B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0F2A1DE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5738A587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33330AC1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4830585E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1BAE837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A6B4631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070B932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F7D7339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ABA5D87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2AA2C0D0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40CBAAF4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06A1FBD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2509257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480AF709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67B3EF88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CF91762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B0308C7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3E74B600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E76F3A5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546DCC05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1338B5CF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01A37F73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85D098F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2444A84A" w14:textId="77777777" w:rsidR="00FB7CCA" w:rsidRPr="004740F5" w:rsidRDefault="00FB7CCA">
      <w:pPr>
        <w:rPr>
          <w:rFonts w:ascii="Cormorant Garamond Light" w:hAnsi="Cormorant Garamond Light"/>
          <w:spacing w:val="30"/>
          <w:sz w:val="20"/>
        </w:rPr>
      </w:pPr>
    </w:p>
    <w:p w14:paraId="78F8EF21" w14:textId="77777777" w:rsidR="00FB7CCA" w:rsidRPr="004740F5" w:rsidRDefault="00FB7CCA">
      <w:pPr>
        <w:spacing w:before="2"/>
        <w:rPr>
          <w:rFonts w:ascii="Cormorant Garamond Light" w:hAnsi="Cormorant Garamond Light"/>
          <w:spacing w:val="30"/>
          <w:sz w:val="25"/>
        </w:rPr>
      </w:pPr>
    </w:p>
    <w:p w14:paraId="00FAB370" w14:textId="58354A14" w:rsidR="00FB7CCA" w:rsidRPr="004740F5" w:rsidRDefault="00D6415E">
      <w:pPr>
        <w:pStyle w:val="BodyText"/>
        <w:tabs>
          <w:tab w:val="left" w:pos="7734"/>
        </w:tabs>
        <w:spacing w:before="102"/>
        <w:ind w:left="1756"/>
        <w:rPr>
          <w:rFonts w:ascii="Cormorant Garamond Light" w:hAnsi="Cormorant Garamond Light"/>
          <w:spacing w:val="30"/>
        </w:rPr>
      </w:pPr>
      <w:r w:rsidRPr="004740F5">
        <w:rPr>
          <w:rFonts w:ascii="Cormorant Garamond Light" w:hAnsi="Cormorant Garamond Light"/>
          <w:spacing w:val="30"/>
        </w:rPr>
        <w:t>Contact Details:</w:t>
      </w:r>
      <w:r w:rsidRPr="004740F5">
        <w:rPr>
          <w:rFonts w:ascii="Cormorant Garamond Light" w:hAnsi="Cormorant Garamond Light"/>
          <w:spacing w:val="30"/>
        </w:rPr>
        <w:t xml:space="preserve"> </w:t>
      </w:r>
      <w:r w:rsidRPr="004740F5">
        <w:rPr>
          <w:rFonts w:ascii="Cormorant Garamond Light" w:hAnsi="Cormorant Garamond Light"/>
          <w:spacing w:val="30"/>
        </w:rPr>
        <w:t>Email:</w:t>
      </w:r>
      <w:r w:rsidRPr="004740F5">
        <w:rPr>
          <w:rFonts w:ascii="Cormorant Garamond Light" w:hAnsi="Cormorant Garamond Light"/>
          <w:spacing w:val="30"/>
        </w:rPr>
        <w:t xml:space="preserve"> </w:t>
      </w:r>
      <w:hyperlink r:id="rId9" w:history="1">
        <w:r w:rsidR="004740F5" w:rsidRPr="00CE7C47">
          <w:rPr>
            <w:rStyle w:val="Hyperlink"/>
            <w:rFonts w:ascii="Cormorant Garamond Light" w:hAnsi="Cormorant Garamond Light"/>
            <w:spacing w:val="30"/>
          </w:rPr>
          <w:t>hello@thevisitingvet.co.uk</w:t>
        </w:r>
      </w:hyperlink>
      <w:r w:rsidRPr="004740F5">
        <w:rPr>
          <w:rFonts w:ascii="Cormorant Garamond Light" w:hAnsi="Cormorant Garamond Light"/>
          <w:color w:val="0562C1"/>
          <w:spacing w:val="30"/>
        </w:rPr>
        <w:tab/>
      </w:r>
      <w:r w:rsidRPr="004740F5">
        <w:rPr>
          <w:rFonts w:ascii="Cormorant Garamond Light" w:hAnsi="Cormorant Garamond Light"/>
          <w:spacing w:val="30"/>
        </w:rPr>
        <w:t>Phone:</w:t>
      </w:r>
      <w:r w:rsidRPr="004740F5">
        <w:rPr>
          <w:rFonts w:ascii="Cormorant Garamond Light" w:hAnsi="Cormorant Garamond Light"/>
          <w:spacing w:val="30"/>
        </w:rPr>
        <w:t xml:space="preserve"> </w:t>
      </w:r>
      <w:r w:rsidRPr="004740F5">
        <w:rPr>
          <w:rFonts w:ascii="Cormorant Garamond Light" w:hAnsi="Cormorant Garamond Light"/>
          <w:spacing w:val="30"/>
        </w:rPr>
        <w:t>07483299071</w:t>
      </w:r>
    </w:p>
    <w:sectPr w:rsidR="00FB7CCA" w:rsidRPr="004740F5">
      <w:pgSz w:w="11920" w:h="16850"/>
      <w:pgMar w:top="520" w:right="640" w:bottom="1000" w:left="62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12AE" w14:textId="77777777" w:rsidR="00D6415E" w:rsidRDefault="00D6415E">
      <w:r>
        <w:separator/>
      </w:r>
    </w:p>
  </w:endnote>
  <w:endnote w:type="continuationSeparator" w:id="0">
    <w:p w14:paraId="72CB1A76" w14:textId="77777777" w:rsidR="00D6415E" w:rsidRDefault="00D6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morant Garamond Light">
    <w:panose1 w:val="00000400000000000000"/>
    <w:charset w:val="4D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D159" w14:textId="77777777" w:rsidR="00FB7CCA" w:rsidRDefault="004740F5">
    <w:pPr>
      <w:pStyle w:val="Body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F655" wp14:editId="7955570F">
              <wp:simplePos x="0" y="0"/>
              <wp:positionH relativeFrom="page">
                <wp:posOffset>3444516</wp:posOffset>
              </wp:positionH>
              <wp:positionV relativeFrom="page">
                <wp:posOffset>9931400</wp:posOffset>
              </wp:positionV>
              <wp:extent cx="387350" cy="30797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35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2C1F0" w14:textId="70171526" w:rsidR="00FB7CCA" w:rsidRDefault="00D6415E">
                          <w:pPr>
                            <w:pStyle w:val="BodyText"/>
                            <w:spacing w:before="198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 w:rsidR="004740F5"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8F6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2pt;margin-top:782pt;width:30.5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" filled="f" stroked="f">
              <v:path arrowok="t"/>
              <v:textbox inset="0,0,0,0">
                <w:txbxContent>
                  <w:p w14:paraId="2D42C1F0" w14:textId="70171526" w:rsidR="00FB7CCA" w:rsidRDefault="00D6415E">
                    <w:pPr>
                      <w:pStyle w:val="BodyText"/>
                      <w:spacing w:before="198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 w:rsidR="004740F5"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8935" w14:textId="77777777" w:rsidR="00D6415E" w:rsidRDefault="00D6415E">
      <w:r>
        <w:separator/>
      </w:r>
    </w:p>
  </w:footnote>
  <w:footnote w:type="continuationSeparator" w:id="0">
    <w:p w14:paraId="5E9A5420" w14:textId="77777777" w:rsidR="00D6415E" w:rsidRDefault="00D6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C1"/>
    <w:multiLevelType w:val="hybridMultilevel"/>
    <w:tmpl w:val="6CC89236"/>
    <w:lvl w:ilvl="0" w:tplc="8C3C4CEE">
      <w:start w:val="1"/>
      <w:numFmt w:val="decimal"/>
      <w:lvlText w:val="%1."/>
      <w:lvlJc w:val="left"/>
      <w:pPr>
        <w:ind w:left="835" w:hanging="363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DA7C5EEE">
      <w:numFmt w:val="bullet"/>
      <w:lvlText w:val="•"/>
      <w:lvlJc w:val="left"/>
      <w:pPr>
        <w:ind w:left="1293" w:hanging="363"/>
      </w:pPr>
      <w:rPr>
        <w:rFonts w:hint="default"/>
        <w:lang w:val="en-US" w:eastAsia="en-US" w:bidi="ar-SA"/>
      </w:rPr>
    </w:lvl>
    <w:lvl w:ilvl="2" w:tplc="232471DA">
      <w:numFmt w:val="bullet"/>
      <w:lvlText w:val="•"/>
      <w:lvlJc w:val="left"/>
      <w:pPr>
        <w:ind w:left="1747" w:hanging="363"/>
      </w:pPr>
      <w:rPr>
        <w:rFonts w:hint="default"/>
        <w:lang w:val="en-US" w:eastAsia="en-US" w:bidi="ar-SA"/>
      </w:rPr>
    </w:lvl>
    <w:lvl w:ilvl="3" w:tplc="24BA42DE">
      <w:numFmt w:val="bullet"/>
      <w:lvlText w:val="•"/>
      <w:lvlJc w:val="left"/>
      <w:pPr>
        <w:ind w:left="2200" w:hanging="363"/>
      </w:pPr>
      <w:rPr>
        <w:rFonts w:hint="default"/>
        <w:lang w:val="en-US" w:eastAsia="en-US" w:bidi="ar-SA"/>
      </w:rPr>
    </w:lvl>
    <w:lvl w:ilvl="4" w:tplc="8ABE039E">
      <w:numFmt w:val="bullet"/>
      <w:lvlText w:val="•"/>
      <w:lvlJc w:val="left"/>
      <w:pPr>
        <w:ind w:left="2654" w:hanging="363"/>
      </w:pPr>
      <w:rPr>
        <w:rFonts w:hint="default"/>
        <w:lang w:val="en-US" w:eastAsia="en-US" w:bidi="ar-SA"/>
      </w:rPr>
    </w:lvl>
    <w:lvl w:ilvl="5" w:tplc="37E248AE">
      <w:numFmt w:val="bullet"/>
      <w:lvlText w:val="•"/>
      <w:lvlJc w:val="left"/>
      <w:pPr>
        <w:ind w:left="3108" w:hanging="363"/>
      </w:pPr>
      <w:rPr>
        <w:rFonts w:hint="default"/>
        <w:lang w:val="en-US" w:eastAsia="en-US" w:bidi="ar-SA"/>
      </w:rPr>
    </w:lvl>
    <w:lvl w:ilvl="6" w:tplc="B83EBF00">
      <w:numFmt w:val="bullet"/>
      <w:lvlText w:val="•"/>
      <w:lvlJc w:val="left"/>
      <w:pPr>
        <w:ind w:left="3561" w:hanging="363"/>
      </w:pPr>
      <w:rPr>
        <w:rFonts w:hint="default"/>
        <w:lang w:val="en-US" w:eastAsia="en-US" w:bidi="ar-SA"/>
      </w:rPr>
    </w:lvl>
    <w:lvl w:ilvl="7" w:tplc="EF46F832">
      <w:numFmt w:val="bullet"/>
      <w:lvlText w:val="•"/>
      <w:lvlJc w:val="left"/>
      <w:pPr>
        <w:ind w:left="4015" w:hanging="363"/>
      </w:pPr>
      <w:rPr>
        <w:rFonts w:hint="default"/>
        <w:lang w:val="en-US" w:eastAsia="en-US" w:bidi="ar-SA"/>
      </w:rPr>
    </w:lvl>
    <w:lvl w:ilvl="8" w:tplc="2884D538">
      <w:numFmt w:val="bullet"/>
      <w:lvlText w:val="•"/>
      <w:lvlJc w:val="left"/>
      <w:pPr>
        <w:ind w:left="446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7C241C8"/>
    <w:multiLevelType w:val="hybridMultilevel"/>
    <w:tmpl w:val="C25CDED0"/>
    <w:lvl w:ilvl="0" w:tplc="8AB83876">
      <w:start w:val="1"/>
      <w:numFmt w:val="decimal"/>
      <w:lvlText w:val="%1."/>
      <w:lvlJc w:val="left"/>
      <w:pPr>
        <w:ind w:left="835" w:hanging="360"/>
        <w:jc w:val="left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en-US" w:eastAsia="en-US" w:bidi="ar-SA"/>
      </w:rPr>
    </w:lvl>
    <w:lvl w:ilvl="1" w:tplc="53D23710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2" w:tplc="E3F4C2F0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16A8903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 w:tplc="E9B42F12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5" w:tplc="389C35DC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6" w:tplc="8996B3A4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7" w:tplc="4A1EB5C6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8" w:tplc="19E49232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1A6EFE"/>
    <w:multiLevelType w:val="hybridMultilevel"/>
    <w:tmpl w:val="B380B172"/>
    <w:lvl w:ilvl="0" w:tplc="0EA07104">
      <w:start w:val="1"/>
      <w:numFmt w:val="decimal"/>
      <w:lvlText w:val="%1."/>
      <w:lvlJc w:val="left"/>
      <w:pPr>
        <w:ind w:left="835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10922D70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2" w:tplc="8FC2A2FA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F0E2D85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4" w:tplc="4FACE7EC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5" w:tplc="D6E49072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6" w:tplc="E794D084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7" w:tplc="F9E6B5F4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8" w:tplc="E0B8B4A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CA"/>
    <w:rsid w:val="004740F5"/>
    <w:rsid w:val="00BA1EA2"/>
    <w:rsid w:val="00D6415E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F98E3"/>
  <w15:docId w15:val="{278F74FD-EFB3-0548-BD4E-C47569C8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</w:rPr>
  </w:style>
  <w:style w:type="paragraph" w:styleId="Title">
    <w:name w:val="Title"/>
    <w:basedOn w:val="Normal"/>
    <w:uiPriority w:val="10"/>
    <w:qFormat/>
    <w:pPr>
      <w:spacing w:before="99"/>
      <w:ind w:left="1374" w:right="1158"/>
      <w:jc w:val="center"/>
    </w:pPr>
    <w:rPr>
      <w:rFonts w:ascii="Tahoma" w:eastAsia="Tahoma" w:hAnsi="Tahoma" w:cs="Tahom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4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F5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74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F5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474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lo@thevisitingv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Questionnaire V8.indd</dc:title>
  <dc:creator>Whitaker, Philip</dc:creator>
  <cp:lastModifiedBy>jess may</cp:lastModifiedBy>
  <cp:revision>2</cp:revision>
  <dcterms:created xsi:type="dcterms:W3CDTF">2022-01-23T20:02:00Z</dcterms:created>
  <dcterms:modified xsi:type="dcterms:W3CDTF">2022-01-23T20:02:00Z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2022-01-23T00:00:00Z</vt:filetime>
  </property>
</Properties>
</file>